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4D" w:rsidRPr="00621526" w:rsidRDefault="0024426E" w:rsidP="00110A4D">
      <w:pPr>
        <w:pStyle w:val="a9"/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10A4D" w:rsidRPr="0062152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10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«Утверждаю»</w:t>
      </w:r>
      <w:r w:rsidR="00110A4D" w:rsidRPr="0062152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110A4D" w:rsidRPr="00621526" w:rsidRDefault="0024426E" w:rsidP="00110A4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10A4D" w:rsidRPr="006215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10A4D">
        <w:rPr>
          <w:rFonts w:ascii="Times New Roman" w:hAnsi="Times New Roman" w:cs="Times New Roman"/>
          <w:sz w:val="24"/>
          <w:szCs w:val="24"/>
        </w:rPr>
        <w:t xml:space="preserve"> </w:t>
      </w:r>
      <w:r w:rsidR="00110A4D" w:rsidRPr="00621526">
        <w:rPr>
          <w:rFonts w:ascii="Times New Roman" w:hAnsi="Times New Roman" w:cs="Times New Roman"/>
          <w:sz w:val="24"/>
          <w:szCs w:val="24"/>
        </w:rPr>
        <w:t xml:space="preserve">  </w:t>
      </w:r>
      <w:r w:rsidR="00110A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10A4D" w:rsidRPr="00621526">
        <w:rPr>
          <w:rFonts w:ascii="Times New Roman" w:hAnsi="Times New Roman" w:cs="Times New Roman"/>
          <w:sz w:val="24"/>
          <w:szCs w:val="24"/>
        </w:rPr>
        <w:t>Директор школы ____________________</w:t>
      </w:r>
    </w:p>
    <w:p w:rsidR="00110A4D" w:rsidRPr="00621526" w:rsidRDefault="0024426E" w:rsidP="00110A4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10A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="00110A4D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D51DF6" w:rsidRPr="00D51DF6" w:rsidRDefault="00D51DF6" w:rsidP="00D51DF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10A4D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      </w:t>
      </w:r>
    </w:p>
    <w:p w:rsidR="00D51DF6" w:rsidRPr="00D51DF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 «ЮНАРМИЯ»</w:t>
      </w:r>
    </w:p>
    <w:p w:rsidR="00D51DF6" w:rsidRDefault="00A306A5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202</w:t>
      </w:r>
      <w:r w:rsidR="00EC0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EC0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51DF6"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02CCA" w:rsidRPr="00D51DF6" w:rsidRDefault="00202CCA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51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 результаты: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D51DF6" w:rsidRPr="00D51DF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5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110A4D" w:rsidRDefault="00110A4D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D51DF6" w:rsidRPr="00D51DF6" w:rsidTr="00C21E39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D51DF6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326B0B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D51DF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4C7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D51DF6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Default="00374C72" w:rsidP="00D7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солидарности в борьбе с терроризмом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D51DF6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4C7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F61C6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Легкоатлетический кросс </w:t>
            </w:r>
            <w:r w:rsidRPr="0059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«Осень-202</w:t>
            </w:r>
            <w:r w:rsidR="00630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59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4C7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2528F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Благотворительная акция </w:t>
            </w:r>
            <w:r w:rsidRPr="0059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«Дары осени»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C72" w:rsidRPr="00D51DF6" w:rsidRDefault="00374C7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4C7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374C72" w:rsidRDefault="00374C72" w:rsidP="0037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sz w:val="24"/>
                <w:szCs w:val="24"/>
              </w:rPr>
              <w:t>Лично-командные соревнования по велотуризму на кубок Главы АМР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D51DF6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4C7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2528F7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52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374C72" w:rsidRDefault="00374C72" w:rsidP="00F6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во Всероссийской акции </w:t>
            </w:r>
            <w:r w:rsidRPr="00374C72">
              <w:rPr>
                <w:rFonts w:ascii="Times New Roman" w:hAnsi="Times New Roman" w:cs="Times New Roman"/>
                <w:b/>
                <w:sz w:val="24"/>
                <w:szCs w:val="24"/>
              </w:rPr>
              <w:t>«Кросс нации-202</w:t>
            </w:r>
            <w:r w:rsidR="00630B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74C7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C72" w:rsidRPr="00D51DF6" w:rsidRDefault="00374C7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2528F7" w:rsidRDefault="00202CCA" w:rsidP="00D7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326B0B" w:rsidRDefault="00202CCA" w:rsidP="00326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нормативов комплекса ГТО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(осенняя сессия)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2528F7" w:rsidRDefault="00202CCA" w:rsidP="00D7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326B0B" w:rsidRDefault="00202CCA" w:rsidP="00374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шефской 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одиноким престарелым людям в рамках Дня пожилых людей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C5482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595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«Есть такая профессия – Родину защищать» </w:t>
            </w:r>
            <w:r w:rsidRPr="00BC5482">
              <w:rPr>
                <w:rFonts w:ascii="Times New Roman" w:hAnsi="Times New Roman" w:cs="Times New Roman"/>
                <w:sz w:val="24"/>
                <w:szCs w:val="24"/>
              </w:rPr>
              <w:t>с приглашением офицеров запаса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военкомата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C21E39" w:rsidRDefault="00201342" w:rsidP="0020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543">
              <w:t xml:space="preserve">Патриотический час </w:t>
            </w:r>
            <w:r>
              <w:t xml:space="preserve"> </w:t>
            </w:r>
            <w:r w:rsidRPr="00A62543">
              <w:rPr>
                <w:b/>
              </w:rPr>
              <w:t>«Сила России – в единстве народа»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202CCA" w:rsidRPr="00D51DF6" w:rsidTr="00C21E39"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ряды ЮА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202CCA" w:rsidRPr="00D51DF6" w:rsidTr="00C21E39"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595062" w:rsidRDefault="00202CCA" w:rsidP="00595062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6906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пулевой стрельбе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06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 пневматического оружия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374C72" w:rsidRDefault="00202CCA" w:rsidP="0037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C72">
              <w:rPr>
                <w:rFonts w:ascii="Times New Roman" w:hAnsi="Times New Roman" w:cs="Times New Roman"/>
                <w:sz w:val="24"/>
                <w:szCs w:val="24"/>
              </w:rPr>
              <w:t>Возложение венка к памятнику Неизвестно солдата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1342" w:rsidP="00201342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53AA7">
              <w:t xml:space="preserve">Урок мужества </w:t>
            </w:r>
            <w:r>
              <w:t xml:space="preserve"> </w:t>
            </w:r>
            <w:r w:rsidRPr="00453AA7">
              <w:rPr>
                <w:b/>
              </w:rPr>
              <w:t>"Герои СВО - наши земляки"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Возложение венка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Неизвестного солдата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зимнего сезона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69062F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нормативов комплекса ГТО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(зимняя сессия)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326B0B" w:rsidRDefault="00202CCA" w:rsidP="00D5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472D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«Наши обелиски»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326B0B" w:rsidRDefault="00202CCA" w:rsidP="00D5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5950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«Письмо солдату»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2CCA" w:rsidP="00D51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F5" w:rsidRDefault="00202CCA" w:rsidP="0085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</w:t>
            </w:r>
            <w:r w:rsidRPr="00254CAA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  <w:p w:rsidR="00202CCA" w:rsidRPr="00D51DF6" w:rsidRDefault="00202CCA" w:rsidP="008513F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9506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513F5">
              <w:rPr>
                <w:rFonts w:ascii="Times New Roman" w:hAnsi="Times New Roman" w:cs="Times New Roman"/>
                <w:b/>
                <w:sz w:val="24"/>
                <w:szCs w:val="24"/>
              </w:rPr>
              <w:t>Военные профессии</w:t>
            </w:r>
            <w:r w:rsidRPr="005950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254CAA" w:rsidRDefault="00202CCA" w:rsidP="0085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8F7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</w:t>
            </w:r>
            <w:r w:rsidRPr="0059506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8513F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ойн</w:t>
            </w:r>
            <w:r w:rsidR="008513F5">
              <w:rPr>
                <w:rFonts w:ascii="Times New Roman" w:hAnsi="Times New Roman" w:cs="Times New Roman"/>
                <w:b/>
                <w:sz w:val="24"/>
                <w:szCs w:val="24"/>
              </w:rPr>
              <w:t>а в Афганистане</w:t>
            </w:r>
            <w:r w:rsidRPr="0059506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02CCA" w:rsidRPr="00D51DF6" w:rsidTr="00C21E39">
        <w:trPr>
          <w:trHeight w:val="54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2528F7" w:rsidRDefault="00202CCA" w:rsidP="00690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Военно-спортивный праздник </w:t>
            </w:r>
            <w:r w:rsidRPr="0059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 ну-ка, призывник!»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69062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D7319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254CA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«Зарница»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5061AB" w:rsidRDefault="00202CCA" w:rsidP="00D7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C96983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C9698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C96983">
              <w:rPr>
                <w:rFonts w:ascii="Times New Roman" w:hAnsi="Times New Roman" w:cs="Times New Roman"/>
                <w:b/>
                <w:sz w:val="24"/>
                <w:szCs w:val="24"/>
              </w:rPr>
              <w:t>«Служить или не служить в Вооруженных Силах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C96983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  <w:r w:rsidRPr="00A41145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военного комиссара Арского и </w:t>
            </w:r>
            <w:proofErr w:type="spellStart"/>
            <w:r w:rsidRPr="00A41145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A41145">
              <w:rPr>
                <w:rFonts w:ascii="Times New Roman" w:hAnsi="Times New Roman" w:cs="Times New Roman"/>
                <w:sz w:val="24"/>
                <w:szCs w:val="24"/>
              </w:rPr>
              <w:t xml:space="preserve"> районов РТ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D51DF6" w:rsidRDefault="00202CCA" w:rsidP="009E450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5061AB" w:rsidRDefault="00202CCA" w:rsidP="00D7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BD27B6" w:rsidRDefault="00202CCA" w:rsidP="00B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B6">
              <w:rPr>
                <w:rFonts w:ascii="Times New Roman" w:hAnsi="Times New Roman" w:cs="Times New Roman"/>
                <w:sz w:val="24"/>
                <w:szCs w:val="24"/>
              </w:rPr>
              <w:t>Просмотр видеороликов, презентаций </w:t>
            </w:r>
            <w:r w:rsidR="00BD27B6" w:rsidRPr="00BD27B6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«Профессия – военнослужащий»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02CCA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CA" w:rsidRPr="005061AB" w:rsidRDefault="00202CCA" w:rsidP="00D7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D51DF6" w:rsidRDefault="00202CCA" w:rsidP="0024426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Благодарственных писем родителям солдат-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11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Спасибо за сына</w:t>
            </w:r>
            <w:r w:rsidRPr="00A411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солдат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а!</w:t>
            </w:r>
            <w:r w:rsidRPr="00A411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CA" w:rsidRPr="0024426E" w:rsidRDefault="00202CCA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Default="00201342" w:rsidP="0024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902">
              <w:rPr>
                <w:sz w:val="24"/>
                <w:szCs w:val="24"/>
              </w:rPr>
              <w:t xml:space="preserve">Акция </w:t>
            </w:r>
            <w:r w:rsidRPr="00711C90">
              <w:rPr>
                <w:b/>
                <w:sz w:val="24"/>
                <w:szCs w:val="24"/>
              </w:rPr>
              <w:t>«</w:t>
            </w:r>
            <w:r w:rsidRPr="00711C90">
              <w:rPr>
                <w:rFonts w:ascii="playfair_displayregular" w:hAnsi="playfair_displayregular"/>
                <w:b/>
                <w:color w:val="000000"/>
                <w:sz w:val="24"/>
                <w:szCs w:val="24"/>
              </w:rPr>
              <w:t>Будь готов! Скажи, нет!»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24426E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A41145" w:rsidRDefault="00201342" w:rsidP="0024426E">
            <w:pPr>
              <w:tabs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юнармейцев 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преодолению полосы препятствия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D51DF6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D51DF6" w:rsidRDefault="00201342" w:rsidP="005724A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BD27B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весенний кросс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D51DF6" w:rsidRDefault="00201342" w:rsidP="005724A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664F56" w:rsidRDefault="00201342" w:rsidP="00595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664F56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ой антинаркотической</w:t>
            </w:r>
            <w:r w:rsidRPr="00664F56">
              <w:rPr>
                <w:rFonts w:ascii="Times New Roman" w:hAnsi="Times New Roman" w:cs="Times New Roman"/>
              </w:rPr>
              <w:t xml:space="preserve"> акци</w:t>
            </w:r>
            <w:r>
              <w:rPr>
                <w:rFonts w:ascii="Times New Roman" w:hAnsi="Times New Roman" w:cs="Times New Roman"/>
              </w:rPr>
              <w:t>и</w:t>
            </w:r>
            <w:r w:rsidRPr="00664F56">
              <w:rPr>
                <w:rFonts w:ascii="Times New Roman" w:hAnsi="Times New Roman" w:cs="Times New Roman"/>
              </w:rPr>
              <w:t xml:space="preserve"> </w:t>
            </w:r>
          </w:p>
          <w:p w:rsidR="00201342" w:rsidRPr="00D51DF6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F56">
              <w:rPr>
                <w:rFonts w:ascii="Times New Roman" w:hAnsi="Times New Roman" w:cs="Times New Roman"/>
                <w:b/>
              </w:rPr>
              <w:t>«Будь готов! Скажи, нет!»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D51DF6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D51DF6" w:rsidRDefault="00201342" w:rsidP="005724A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24426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ветераном</w:t>
            </w: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Г.З.Зиннуровым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ветеранами тыла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254CA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Вахта Памяти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Неизвестного солдата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1342" w:rsidRPr="00D51DF6" w:rsidTr="00C21E39">
        <w:trPr>
          <w:trHeight w:val="33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F152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 w:rsidRPr="0059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«Георгиевская ленточка»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01342" w:rsidRPr="00D51DF6" w:rsidTr="00C21E39">
        <w:trPr>
          <w:trHeight w:val="39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055BCB">
              <w:rPr>
                <w:rFonts w:ascii="Times New Roman" w:hAnsi="Times New Roman" w:cs="Times New Roman"/>
                <w:b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42" w:rsidRPr="00D51DF6" w:rsidRDefault="00201342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5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572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472DB2" w:rsidRDefault="00201342" w:rsidP="0047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B2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472DB2" w:rsidRDefault="00201342" w:rsidP="0047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201342" w:rsidRPr="00D51DF6" w:rsidTr="00C21E39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5061AB" w:rsidRDefault="00201342" w:rsidP="00D5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472DB2" w:rsidRDefault="00201342" w:rsidP="0047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B2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r w:rsidRPr="00472DB2">
              <w:rPr>
                <w:rFonts w:ascii="Times New Roman" w:hAnsi="Times New Roman" w:cs="Times New Roman"/>
                <w:b/>
                <w:sz w:val="24"/>
                <w:szCs w:val="24"/>
              </w:rPr>
              <w:t>«Флаг – наша гордость!»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342" w:rsidRPr="00472DB2" w:rsidRDefault="00201342" w:rsidP="0047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B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D51DF6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30E" w:rsidRDefault="0016130E"/>
    <w:sectPr w:rsidR="0016130E" w:rsidSect="0016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67" w:rsidRDefault="00FF4367" w:rsidP="00110A4D">
      <w:pPr>
        <w:spacing w:after="0" w:line="240" w:lineRule="auto"/>
      </w:pPr>
      <w:r>
        <w:separator/>
      </w:r>
    </w:p>
  </w:endnote>
  <w:endnote w:type="continuationSeparator" w:id="0">
    <w:p w:rsidR="00FF4367" w:rsidRDefault="00FF4367" w:rsidP="00110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playfair_display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67" w:rsidRDefault="00FF4367" w:rsidP="00110A4D">
      <w:pPr>
        <w:spacing w:after="0" w:line="240" w:lineRule="auto"/>
      </w:pPr>
      <w:r>
        <w:separator/>
      </w:r>
    </w:p>
  </w:footnote>
  <w:footnote w:type="continuationSeparator" w:id="0">
    <w:p w:rsidR="00FF4367" w:rsidRDefault="00FF4367" w:rsidP="00110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E4034"/>
    <w:multiLevelType w:val="multilevel"/>
    <w:tmpl w:val="961E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DF6"/>
    <w:rsid w:val="00110A4D"/>
    <w:rsid w:val="0016130E"/>
    <w:rsid w:val="00201342"/>
    <w:rsid w:val="00202CCA"/>
    <w:rsid w:val="0024426E"/>
    <w:rsid w:val="002528F7"/>
    <w:rsid w:val="00254CAA"/>
    <w:rsid w:val="00326B0B"/>
    <w:rsid w:val="0035258C"/>
    <w:rsid w:val="00371F2F"/>
    <w:rsid w:val="00374C72"/>
    <w:rsid w:val="003E279F"/>
    <w:rsid w:val="00472DB2"/>
    <w:rsid w:val="005061AB"/>
    <w:rsid w:val="00595062"/>
    <w:rsid w:val="00630B3B"/>
    <w:rsid w:val="0069062F"/>
    <w:rsid w:val="006A7294"/>
    <w:rsid w:val="008513F5"/>
    <w:rsid w:val="00905F91"/>
    <w:rsid w:val="00A306A5"/>
    <w:rsid w:val="00A41145"/>
    <w:rsid w:val="00A70EA7"/>
    <w:rsid w:val="00BD25DE"/>
    <w:rsid w:val="00BD27B6"/>
    <w:rsid w:val="00BD6426"/>
    <w:rsid w:val="00C21E39"/>
    <w:rsid w:val="00C96983"/>
    <w:rsid w:val="00D51DF6"/>
    <w:rsid w:val="00EC0A4C"/>
    <w:rsid w:val="00F152D8"/>
    <w:rsid w:val="00F267C7"/>
    <w:rsid w:val="00F61C63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0E"/>
  </w:style>
  <w:style w:type="paragraph" w:styleId="1">
    <w:name w:val="heading 1"/>
    <w:basedOn w:val="a"/>
    <w:link w:val="10"/>
    <w:uiPriority w:val="9"/>
    <w:qFormat/>
    <w:rsid w:val="00252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4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DF6"/>
    <w:rPr>
      <w:b/>
      <w:bCs/>
    </w:rPr>
  </w:style>
  <w:style w:type="paragraph" w:styleId="a5">
    <w:name w:val="header"/>
    <w:basedOn w:val="a"/>
    <w:link w:val="a6"/>
    <w:uiPriority w:val="99"/>
    <w:unhideWhenUsed/>
    <w:rsid w:val="00110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A4D"/>
  </w:style>
  <w:style w:type="paragraph" w:styleId="a7">
    <w:name w:val="footer"/>
    <w:basedOn w:val="a"/>
    <w:link w:val="a8"/>
    <w:uiPriority w:val="99"/>
    <w:unhideWhenUsed/>
    <w:rsid w:val="00110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A4D"/>
  </w:style>
  <w:style w:type="paragraph" w:styleId="a9">
    <w:name w:val="No Spacing"/>
    <w:uiPriority w:val="1"/>
    <w:qFormat/>
    <w:rsid w:val="00110A4D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326B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28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19</cp:revision>
  <dcterms:created xsi:type="dcterms:W3CDTF">2020-08-31T08:16:00Z</dcterms:created>
  <dcterms:modified xsi:type="dcterms:W3CDTF">2023-09-12T10:36:00Z</dcterms:modified>
</cp:coreProperties>
</file>